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5C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</w:t>
      </w:r>
    </w:p>
    <w:p w:rsidR="008D69A2" w:rsidRDefault="008D69A2" w:rsidP="008D69A2">
      <w:pPr>
        <w:rPr>
          <w:rFonts w:ascii="Times New Roman" w:hAnsi="Times New Roman" w:cs="Times New Roman"/>
          <w:sz w:val="24"/>
          <w:szCs w:val="24"/>
        </w:rPr>
      </w:pPr>
    </w:p>
    <w:p w:rsidR="008D69A2" w:rsidRDefault="008D69A2" w:rsidP="008D69A2">
      <w:pPr>
        <w:rPr>
          <w:rFonts w:ascii="Times New Roman" w:hAnsi="Times New Roman" w:cs="Times New Roman"/>
          <w:sz w:val="24"/>
          <w:szCs w:val="24"/>
        </w:rPr>
      </w:pPr>
    </w:p>
    <w:p w:rsidR="008D69A2" w:rsidRDefault="008D69A2" w:rsidP="008D69A2">
      <w:pPr>
        <w:rPr>
          <w:rFonts w:ascii="Times New Roman" w:hAnsi="Times New Roman" w:cs="Times New Roman"/>
          <w:sz w:val="24"/>
          <w:szCs w:val="24"/>
        </w:rPr>
      </w:pPr>
    </w:p>
    <w:p w:rsidR="008D69A2" w:rsidRDefault="008D69A2" w:rsidP="008D69A2">
      <w:pPr>
        <w:rPr>
          <w:rFonts w:ascii="Times New Roman" w:hAnsi="Times New Roman" w:cs="Times New Roman"/>
          <w:sz w:val="24"/>
          <w:szCs w:val="24"/>
        </w:rPr>
      </w:pPr>
    </w:p>
    <w:p w:rsidR="008D69A2" w:rsidRDefault="008D69A2" w:rsidP="008D69A2">
      <w:pPr>
        <w:rPr>
          <w:rFonts w:ascii="Times New Roman" w:hAnsi="Times New Roman" w:cs="Times New Roman"/>
          <w:sz w:val="28"/>
          <w:szCs w:val="28"/>
        </w:rPr>
      </w:pPr>
    </w:p>
    <w:p w:rsidR="008D69A2" w:rsidRDefault="008D69A2" w:rsidP="008D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9A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8D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НОД по ФЭМП </w:t>
      </w:r>
    </w:p>
    <w:p w:rsidR="008D69A2" w:rsidRPr="008D69A2" w:rsidRDefault="008D69A2" w:rsidP="008D69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9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подготовительной группе</w:t>
      </w:r>
    </w:p>
    <w:p w:rsidR="008D69A2" w:rsidRDefault="008D69A2" w:rsidP="008D6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«Дом для Мышонка» </w:t>
      </w:r>
    </w:p>
    <w:p w:rsidR="008D69A2" w:rsidRPr="008D69A2" w:rsidRDefault="008D69A2" w:rsidP="008D6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использованием палочек </w:t>
      </w:r>
      <w:proofErr w:type="spellStart"/>
      <w:r w:rsidRPr="008D69A2">
        <w:rPr>
          <w:rFonts w:ascii="Times New Roman" w:hAnsi="Times New Roman" w:cs="Times New Roman"/>
          <w:b/>
          <w:sz w:val="28"/>
          <w:szCs w:val="28"/>
          <w:lang w:eastAsia="ru-RU"/>
        </w:rPr>
        <w:t>Кюизенера</w:t>
      </w:r>
      <w:proofErr w:type="spellEnd"/>
    </w:p>
    <w:p w:rsidR="008D69A2" w:rsidRPr="008D69A2" w:rsidRDefault="008D69A2" w:rsidP="008D69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9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69A2" w:rsidRDefault="008D69A2" w:rsidP="008D6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rPr>
          <w:rFonts w:ascii="Times New Roman" w:hAnsi="Times New Roman" w:cs="Times New Roman"/>
          <w:b/>
          <w:sz w:val="32"/>
          <w:szCs w:val="32"/>
        </w:rPr>
      </w:pPr>
    </w:p>
    <w:p w:rsidR="008D69A2" w:rsidRDefault="008D69A2" w:rsidP="008D69A2">
      <w:pPr>
        <w:rPr>
          <w:rFonts w:ascii="Times New Roman" w:hAnsi="Times New Roman" w:cs="Times New Roman"/>
          <w:b/>
          <w:sz w:val="32"/>
          <w:szCs w:val="32"/>
        </w:rPr>
      </w:pPr>
    </w:p>
    <w:p w:rsidR="008D69A2" w:rsidRPr="008D69A2" w:rsidRDefault="008D69A2" w:rsidP="008D69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8D69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69A2">
        <w:rPr>
          <w:rFonts w:ascii="Times New Roman" w:hAnsi="Times New Roman" w:cs="Times New Roman"/>
          <w:sz w:val="24"/>
          <w:szCs w:val="24"/>
        </w:rPr>
        <w:t>Фрумузаки</w:t>
      </w:r>
      <w:proofErr w:type="spellEnd"/>
      <w:r w:rsidRPr="008D69A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D69A2" w:rsidRDefault="008D69A2" w:rsidP="008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9A2" w:rsidRDefault="008D69A2" w:rsidP="008D6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9A2" w:rsidRPr="0098671C" w:rsidRDefault="008D69A2" w:rsidP="008D6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9A2" w:rsidRDefault="008D69A2" w:rsidP="008D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B4D" w:rsidRPr="00746734" w:rsidRDefault="00856B4D" w:rsidP="00746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Конспект </w:t>
      </w:r>
      <w:r w:rsidR="00337FAB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 по ФЭМП в </w:t>
      </w:r>
      <w:r w:rsidR="00172539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подготовительной</w:t>
      </w: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группе</w:t>
      </w:r>
    </w:p>
    <w:p w:rsidR="00856B4D" w:rsidRPr="00746734" w:rsidRDefault="00856B4D" w:rsidP="00746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46734"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="00746734"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337FAB">
        <w:rPr>
          <w:rFonts w:ascii="Times New Roman" w:hAnsi="Times New Roman" w:cs="Times New Roman"/>
          <w:b/>
          <w:sz w:val="24"/>
          <w:szCs w:val="24"/>
          <w:lang w:eastAsia="ru-RU"/>
        </w:rPr>
        <w:t>Мышонка</w:t>
      </w: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с использованием палочек </w:t>
      </w:r>
      <w:proofErr w:type="spellStart"/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</w:p>
    <w:p w:rsidR="00856B4D" w:rsidRPr="00746734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746734" w:rsidRPr="007467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="0074673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337FAB" w:rsidRDefault="004A73C2" w:rsidP="00233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Учить детей составлять число </w:t>
      </w:r>
      <w:r w:rsidR="00BD537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 из двух меньших чисел</w:t>
      </w:r>
      <w:r w:rsidR="00337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Default="00746734" w:rsidP="00233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sz w:val="24"/>
          <w:szCs w:val="24"/>
          <w:lang w:eastAsia="ru-RU"/>
        </w:rPr>
        <w:t>Закрепить</w:t>
      </w:r>
      <w:r w:rsidR="00856B4D"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56B4D"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образовании чис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BD53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 из двух меньших чисел.</w:t>
      </w:r>
    </w:p>
    <w:p w:rsidR="00337FAB" w:rsidRPr="00337FAB" w:rsidRDefault="00337FAB" w:rsidP="00233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sz w:val="24"/>
          <w:szCs w:val="24"/>
          <w:lang w:eastAsia="ru-RU"/>
        </w:rPr>
        <w:t>Упражнять детей в количественном счёте, пространственной ориентировке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Pr="00337FAB" w:rsidRDefault="00856B4D" w:rsidP="00233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sz w:val="24"/>
          <w:szCs w:val="24"/>
          <w:lang w:eastAsia="ru-RU"/>
        </w:rPr>
        <w:t>Закрепить умение детей сравнивать предметы по длине, обозначать словами результат сравнения: длиннее, короче, равные по длине</w:t>
      </w:r>
      <w:r w:rsidR="00337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Pr="00337FAB" w:rsidRDefault="00856B4D" w:rsidP="002334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навыки детей выкладывать задание по образцу из палочек </w:t>
      </w:r>
      <w:proofErr w:type="spellStart"/>
      <w:r w:rsidRPr="00337FAB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37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="00746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Pr="00746734" w:rsidRDefault="00856B4D" w:rsidP="00233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 мышление, внимание, память.</w:t>
      </w:r>
    </w:p>
    <w:p w:rsidR="00746734" w:rsidRDefault="00856B4D" w:rsidP="0023343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</w:t>
      </w:r>
      <w:r w:rsidR="0074673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56B4D" w:rsidRPr="00746734" w:rsidRDefault="00856B4D" w:rsidP="00233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="00337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Наборы палочек </w:t>
      </w:r>
      <w:proofErr w:type="spellStart"/>
      <w:r w:rsidRPr="00746734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ребенка, ноутбук, схемы домов, картинка </w:t>
      </w:r>
      <w:r w:rsidR="00233431">
        <w:rPr>
          <w:rFonts w:ascii="Times New Roman" w:hAnsi="Times New Roman" w:cs="Times New Roman"/>
          <w:sz w:val="24"/>
          <w:szCs w:val="24"/>
          <w:lang w:eastAsia="ru-RU"/>
        </w:rPr>
        <w:t>мышонок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грустный и веселый</w:t>
      </w:r>
      <w:r w:rsidR="00337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6B4D" w:rsidRPr="00337FAB" w:rsidRDefault="00856B4D" w:rsidP="002334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FAB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-сравнение палочек;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-развивающие игры с палочками </w:t>
      </w:r>
      <w:proofErr w:type="spellStart"/>
      <w:r w:rsidRPr="00746734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7467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6B4D" w:rsidRPr="00746734" w:rsidRDefault="00856B4D" w:rsidP="0023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-игры на ориентировку в пространстве.</w:t>
      </w:r>
    </w:p>
    <w:p w:rsidR="00856B4D" w:rsidRPr="00746734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6B4D" w:rsidRPr="00233431" w:rsidRDefault="00856B4D" w:rsidP="0074673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233431" w:rsidRPr="00233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233431">
        <w:rPr>
          <w:rFonts w:ascii="Times New Roman" w:hAnsi="Times New Roman" w:cs="Times New Roman"/>
          <w:b/>
          <w:sz w:val="24"/>
          <w:szCs w:val="24"/>
          <w:lang w:eastAsia="ru-RU"/>
        </w:rPr>
        <w:t>ОД:</w:t>
      </w:r>
    </w:p>
    <w:p w:rsidR="00D87431" w:rsidRPr="00AA115C" w:rsidRDefault="00D87431" w:rsidP="00D874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15C">
        <w:rPr>
          <w:rFonts w:ascii="Times New Roman" w:hAnsi="Times New Roman" w:cs="Times New Roman"/>
          <w:b/>
          <w:sz w:val="24"/>
          <w:szCs w:val="24"/>
          <w:u w:val="single"/>
        </w:rPr>
        <w:t>Мотивационно – побудительный этап.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кто к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прибежал? Это мышонок? </w:t>
      </w: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зовут Умка. Кто догадался, почему его так зовут мышонок Умка? </w:t>
      </w:r>
      <w:r w:rsidRPr="0023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потому что он умный и любознательный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всём хочет узнать, но почему-то он очень грустный. Я спросила и вот что узнала.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53D95" w:rsidRPr="00233431" w:rsidRDefault="00233431" w:rsidP="00C53D9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33431">
        <w:rPr>
          <w:rFonts w:ascii="Times New Roman" w:hAnsi="Times New Roman" w:cs="Times New Roman"/>
          <w:sz w:val="24"/>
          <w:szCs w:val="24"/>
        </w:rPr>
        <w:t>Мышонок недавно бегал по лесу и нашёл домик в дереве. Как вы думает</w:t>
      </w:r>
      <w:r w:rsidR="00C53D95">
        <w:rPr>
          <w:rFonts w:ascii="Times New Roman" w:hAnsi="Times New Roman" w:cs="Times New Roman"/>
          <w:sz w:val="24"/>
          <w:szCs w:val="24"/>
        </w:rPr>
        <w:t>е</w:t>
      </w:r>
      <w:r w:rsidRPr="00233431">
        <w:rPr>
          <w:rFonts w:ascii="Times New Roman" w:hAnsi="Times New Roman" w:cs="Times New Roman"/>
          <w:sz w:val="24"/>
          <w:szCs w:val="24"/>
        </w:rPr>
        <w:t xml:space="preserve">, чей это домик </w:t>
      </w:r>
      <w:r w:rsidRPr="00C53D95">
        <w:rPr>
          <w:rFonts w:ascii="Times New Roman" w:hAnsi="Times New Roman" w:cs="Times New Roman"/>
          <w:i/>
          <w:sz w:val="24"/>
          <w:szCs w:val="24"/>
        </w:rPr>
        <w:t>(показ иллюстрации беличье дупло),</w:t>
      </w:r>
      <w:r w:rsidRPr="00233431">
        <w:rPr>
          <w:rFonts w:ascii="Times New Roman" w:hAnsi="Times New Roman" w:cs="Times New Roman"/>
          <w:sz w:val="24"/>
          <w:szCs w:val="24"/>
        </w:rPr>
        <w:t xml:space="preserve"> кто в нём живёт? </w:t>
      </w:r>
      <w:r w:rsidR="00C53D95" w:rsidRPr="0023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C53D95" w:rsidRPr="00233431" w:rsidRDefault="00C53D95" w:rsidP="00E155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53D95" w:rsidRDefault="00C53D95" w:rsidP="00E1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беличье дупло, а у мышонка нет домика, вот и загрустил он. Мышонок решил обратиться к нам за помощью и принес вот эту коробочку.</w:t>
      </w:r>
    </w:p>
    <w:p w:rsidR="00C53D95" w:rsidRDefault="00C53D95" w:rsidP="00E1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Дети, посмотрите,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вы думаете, что в этой коробочке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23343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C53D95" w:rsidRPr="00233431" w:rsidRDefault="00C53D95" w:rsidP="00E155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 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красивая коробочка</w:t>
      </w:r>
      <w:r w:rsidR="00610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палоч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610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3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373" w:rsidRPr="00233431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пригодятся ли 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палоч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10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чтобы помочь Мышонку и как?</w:t>
      </w:r>
    </w:p>
    <w:p w:rsidR="00BD5373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BD5373" w:rsidRPr="00BD5373" w:rsidRDefault="00BD5373" w:rsidP="0023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95" w:rsidRPr="00D87431" w:rsidRDefault="00E155F8" w:rsidP="00233431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74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7431">
        <w:rPr>
          <w:rFonts w:ascii="Times New Roman" w:hAnsi="Times New Roman" w:cs="Times New Roman"/>
          <w:b/>
          <w:sz w:val="24"/>
          <w:szCs w:val="24"/>
        </w:rPr>
        <w:t>.</w:t>
      </w:r>
      <w:r w:rsidR="00BD5373" w:rsidRPr="00D87431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часть.</w:t>
      </w:r>
      <w:r w:rsidR="00D87431" w:rsidRPr="00D874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Организационно</w:t>
      </w:r>
      <w:r w:rsidR="00D87431" w:rsidRPr="00AA11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-поисковый этап.</w:t>
      </w:r>
    </w:p>
    <w:p w:rsidR="00BD5373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5F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</w:p>
    <w:p w:rsidR="00BD5373" w:rsidRPr="00746734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Давайте вспомним, чем похожи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палоч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10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746734">
        <w:rPr>
          <w:rFonts w:ascii="Times New Roman" w:hAnsi="Times New Roman" w:cs="Times New Roman"/>
          <w:sz w:val="24"/>
          <w:szCs w:val="24"/>
          <w:lang w:eastAsia="ru-RU"/>
        </w:rPr>
        <w:t>, чем отличаются</w:t>
      </w:r>
      <w:proofErr w:type="gramStart"/>
      <w:r w:rsidRPr="0074673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233431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33431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детей).</w:t>
      </w:r>
    </w:p>
    <w:p w:rsidR="00BD5373" w:rsidRPr="00746734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Что обозначает цвет каждой палочки и какой цифре он соответствует?</w:t>
      </w:r>
    </w:p>
    <w:p w:rsidR="00BD5373" w:rsidRPr="00746734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55F8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белая - цифра 1, розовая -цифра </w:t>
      </w:r>
      <w:r w:rsidR="00000219" w:rsidRPr="00746734">
        <w:rPr>
          <w:rFonts w:ascii="Times New Roman" w:hAnsi="Times New Roman" w:cs="Times New Roman"/>
          <w:sz w:val="24"/>
          <w:szCs w:val="24"/>
          <w:lang w:eastAsia="ru-RU"/>
        </w:rPr>
        <w:t>2, голубая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-3, красная-4, желтая-5, фиолетовая-6, черная-7, бордовая-8, синяя-9, оранжевая-10.</w:t>
      </w:r>
    </w:p>
    <w:p w:rsidR="00BD5373" w:rsidRDefault="00BD5373" w:rsidP="00BD53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5F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Воспитатель.</w:t>
      </w:r>
    </w:p>
    <w:p w:rsidR="00BD5373" w:rsidRPr="00746734" w:rsidRDefault="00BD5373" w:rsidP="00BD5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Молодцы! Давайте мы построим лесенку от самой короткой, до самой длинной палочки.</w:t>
      </w:r>
    </w:p>
    <w:p w:rsidR="00BD5373" w:rsidRPr="00BD5373" w:rsidRDefault="0040104A" w:rsidP="00BD537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87400" cy="590550"/>
            <wp:effectExtent l="0" t="0" r="0" b="0"/>
            <wp:wrapSquare wrapText="bothSides"/>
            <wp:docPr id="15" name="Рисунок 15" descr="https://topuch.ru/sbornik-igr-po-tehnologii-palochki-kyuizenera/146837_html_e1bcf9832aafb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uch.ru/sbornik-igr-po-tehnologii-palochki-kyuizenera/146837_html_e1bcf9832aafb0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373" w:rsidRPr="00BD537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 экране появляется - лесенка.</w:t>
      </w:r>
    </w:p>
    <w:p w:rsidR="00BD5373" w:rsidRDefault="00BD5373" w:rsidP="002334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0104A" w:rsidRDefault="0040104A" w:rsidP="002334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155F8" w:rsidRPr="00BD5373" w:rsidRDefault="00E155F8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33431" w:rsidRPr="00233431" w:rsidRDefault="00233431" w:rsidP="0023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- </w:t>
      </w:r>
      <w:r w:rsidR="00BD5373">
        <w:rPr>
          <w:rFonts w:ascii="Times New Roman" w:hAnsi="Times New Roman" w:cs="Times New Roman"/>
          <w:sz w:val="24"/>
          <w:szCs w:val="24"/>
        </w:rPr>
        <w:t xml:space="preserve">Ребята, прослушайте, что </w:t>
      </w:r>
      <w:r w:rsidRPr="00233431">
        <w:rPr>
          <w:rFonts w:ascii="Times New Roman" w:hAnsi="Times New Roman" w:cs="Times New Roman"/>
          <w:sz w:val="24"/>
          <w:szCs w:val="24"/>
        </w:rPr>
        <w:t xml:space="preserve">хочет вам рассказать </w:t>
      </w:r>
      <w:r w:rsidR="00BD5373" w:rsidRPr="00233431">
        <w:rPr>
          <w:rFonts w:ascii="Times New Roman" w:hAnsi="Times New Roman" w:cs="Times New Roman"/>
          <w:sz w:val="24"/>
          <w:szCs w:val="24"/>
        </w:rPr>
        <w:t xml:space="preserve">Мышонок Умка </w:t>
      </w:r>
      <w:r w:rsidRPr="00233431">
        <w:rPr>
          <w:rFonts w:ascii="Times New Roman" w:hAnsi="Times New Roman" w:cs="Times New Roman"/>
          <w:sz w:val="24"/>
          <w:szCs w:val="24"/>
        </w:rPr>
        <w:t>о своей находке и предлагает вам отгадать загадку.</w:t>
      </w:r>
    </w:p>
    <w:p w:rsidR="00233431" w:rsidRPr="00BD5373" w:rsidRDefault="00233431" w:rsidP="00233431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Игра «Отгадай загадку»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в дупле у белки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штук орешков мелких.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ещё один лежит,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Мхом заботливо укрыт.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белка, вот хозяйка!</w:t>
      </w:r>
    </w:p>
    <w:p w:rsidR="00233431" w:rsidRPr="00233431" w:rsidRDefault="00233431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орешки посчитай-ка!</w:t>
      </w:r>
    </w:p>
    <w:p w:rsidR="0040104A" w:rsidRPr="00BD5373" w:rsidRDefault="0040104A" w:rsidP="004010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33431" w:rsidRPr="0040104A" w:rsidRDefault="00233431" w:rsidP="0023343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орешков в дупле у белки? </w:t>
      </w:r>
      <w:r w:rsidRPr="0040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(десять)</w:t>
      </w:r>
    </w:p>
    <w:p w:rsidR="0040104A" w:rsidRDefault="00233431" w:rsidP="0040104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3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получилось число 10? </w:t>
      </w:r>
      <w:r w:rsidR="0040104A" w:rsidRPr="0023343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771000" w:rsidRPr="00746734" w:rsidRDefault="00771000" w:rsidP="004010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04A" w:rsidRDefault="0040104A" w:rsidP="004010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BD5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Игра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«Составь число»</w:t>
      </w:r>
    </w:p>
    <w:p w:rsidR="0040104A" w:rsidRPr="00BD5373" w:rsidRDefault="0040104A" w:rsidP="004010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0104A" w:rsidRPr="0040104A" w:rsidRDefault="0040104A" w:rsidP="0040104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палочка обозначает число 10?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(оранжевая)</w:t>
      </w:r>
    </w:p>
    <w:p w:rsidR="0040104A" w:rsidRPr="00746734" w:rsidRDefault="0040104A" w:rsidP="00401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Возьмите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одну белую палочку, а вторую такую, чтобы они вместе по длине были равны оранжевой палочке.</w:t>
      </w:r>
    </w:p>
    <w:p w:rsidR="0040104A" w:rsidRDefault="0040104A" w:rsidP="00401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 Какого цвета эта палочка? </w:t>
      </w:r>
      <w:r w:rsidRPr="0040104A">
        <w:rPr>
          <w:rFonts w:ascii="Times New Roman" w:hAnsi="Times New Roman" w:cs="Times New Roman"/>
          <w:i/>
          <w:sz w:val="24"/>
          <w:szCs w:val="24"/>
          <w:lang w:eastAsia="ru-RU"/>
        </w:rPr>
        <w:t>(Синяя).</w:t>
      </w:r>
    </w:p>
    <w:p w:rsidR="0040104A" w:rsidRDefault="0040104A" w:rsidP="00401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Какое число обозначает синяя палочка? </w:t>
      </w:r>
      <w:r w:rsidRPr="0040104A">
        <w:rPr>
          <w:rFonts w:ascii="Times New Roman" w:hAnsi="Times New Roman" w:cs="Times New Roman"/>
          <w:i/>
          <w:sz w:val="24"/>
          <w:szCs w:val="24"/>
          <w:lang w:eastAsia="ru-RU"/>
        </w:rPr>
        <w:t>(9).</w:t>
      </w:r>
    </w:p>
    <w:p w:rsidR="0040104A" w:rsidRPr="0040104A" w:rsidRDefault="0040104A" w:rsidP="00401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 каких чисел составили число 10? </w:t>
      </w:r>
      <w:r w:rsidRPr="0040104A">
        <w:rPr>
          <w:rFonts w:ascii="Times New Roman" w:hAnsi="Times New Roman" w:cs="Times New Roman"/>
          <w:i/>
          <w:sz w:val="24"/>
          <w:szCs w:val="24"/>
          <w:lang w:eastAsia="ru-RU"/>
        </w:rPr>
        <w:t>(1 и 9).</w:t>
      </w:r>
    </w:p>
    <w:p w:rsidR="00233431" w:rsidRPr="00233431" w:rsidRDefault="0040104A" w:rsidP="002334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Выложите число 10 с помощью других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палоче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104A" w:rsidRPr="00233431" w:rsidRDefault="0040104A" w:rsidP="004010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число 9 с помощью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палоче</w:t>
      </w:r>
      <w:r w:rsidRPr="0023343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33431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104A" w:rsidRPr="0040104A" w:rsidRDefault="0040104A" w:rsidP="0040104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(Работа детей с </w:t>
      </w:r>
      <w:r w:rsidRPr="0040104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палочками </w:t>
      </w:r>
      <w:proofErr w:type="spellStart"/>
      <w:r w:rsidRPr="0040104A">
        <w:rPr>
          <w:rFonts w:ascii="Times New Roman" w:hAnsi="Times New Roman" w:cs="Times New Roman"/>
          <w:i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172539" w:rsidRPr="00BD5373" w:rsidRDefault="00172539" w:rsidP="001725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2539" w:rsidRPr="00746734" w:rsidRDefault="00172539" w:rsidP="001725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Вы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показали, из каких двух меньших чисел можно составить число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. Давайте еще раз их назовем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539" w:rsidRPr="00172539" w:rsidRDefault="00172539" w:rsidP="0017253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детей:</w:t>
      </w:r>
    </w:p>
    <w:p w:rsidR="00172539" w:rsidRPr="00746734" w:rsidRDefault="00172539" w:rsidP="001725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 Белая палочка обозначает число 1, а бордовая – число 8. Значит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-это 1 и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539" w:rsidRPr="00746734" w:rsidRDefault="00172539" w:rsidP="001725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 Розовая палочка обозначает число 2, а черная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число 7. Значит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-это 2 и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539" w:rsidRPr="00746734" w:rsidRDefault="00172539" w:rsidP="001725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- Голубая палочка обозначает число 3,фиолетовая – число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Значит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- это 3 и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539" w:rsidRPr="00746734" w:rsidRDefault="00172539" w:rsidP="001725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 Красная палочка обозначают число 4,желтая палочка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число 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-это 4 и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467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B4D" w:rsidRPr="00746734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56B4D" w:rsidRPr="00000219" w:rsidRDefault="00000219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 </w:t>
      </w:r>
      <w:r w:rsidR="00856B4D" w:rsidRPr="00172539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771000">
        <w:rPr>
          <w:rFonts w:ascii="Times New Roman" w:hAnsi="Times New Roman" w:cs="Times New Roman"/>
          <w:b/>
          <w:sz w:val="24"/>
          <w:szCs w:val="24"/>
          <w:lang w:eastAsia="ru-RU"/>
        </w:rPr>
        <w:t>культ</w:t>
      </w:r>
      <w:r w:rsidR="00856B4D" w:rsidRPr="00172539">
        <w:rPr>
          <w:rFonts w:ascii="Times New Roman" w:hAnsi="Times New Roman" w:cs="Times New Roman"/>
          <w:b/>
          <w:sz w:val="24"/>
          <w:szCs w:val="24"/>
          <w:lang w:eastAsia="ru-RU"/>
        </w:rPr>
        <w:t>минутка «На 1 больше, на 1 меньше».</w:t>
      </w:r>
    </w:p>
    <w:p w:rsidR="00856B4D" w:rsidRPr="00746734" w:rsidRDefault="00856B4D" w:rsidP="001725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Дети стоят в кругу, воспитатель показывает палочку любого цвета и просит детей выполнить на 1 движение больше или меньше: присесть; хлопнуть в ладоши; прыгнуть; моргнуть глазами; поднять руку вверх и т. д. </w:t>
      </w:r>
    </w:p>
    <w:p w:rsidR="00856B4D" w:rsidRPr="00746734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0219" w:rsidRDefault="00856B4D" w:rsidP="000002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002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000219" w:rsidRPr="00BD5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r w:rsidR="00000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«Построй дом»</w:t>
      </w:r>
    </w:p>
    <w:p w:rsidR="00000219" w:rsidRPr="00BD5373" w:rsidRDefault="00000219" w:rsidP="000002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6B4D" w:rsidRPr="00746734" w:rsidRDefault="00000219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дом очень трудно.  Много потратил </w:t>
      </w:r>
      <w:r w:rsidR="00927902">
        <w:rPr>
          <w:rFonts w:ascii="Times New Roman" w:hAnsi="Times New Roman" w:cs="Times New Roman"/>
          <w:sz w:val="24"/>
          <w:szCs w:val="24"/>
          <w:lang w:eastAsia="ru-RU"/>
        </w:rPr>
        <w:t>Мышонок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времени, но ничего не получалось. И </w:t>
      </w:r>
      <w:r w:rsidR="00927902">
        <w:rPr>
          <w:rFonts w:ascii="Times New Roman" w:hAnsi="Times New Roman" w:cs="Times New Roman"/>
          <w:sz w:val="24"/>
          <w:szCs w:val="24"/>
          <w:lang w:eastAsia="ru-RU"/>
        </w:rPr>
        <w:t>просит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помощ</w:t>
      </w:r>
      <w:r w:rsidR="0092790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>у вас. Единственное, что он точно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>, дом должен быть большим, так как у него есть братья.</w:t>
      </w:r>
    </w:p>
    <w:p w:rsidR="00856B4D" w:rsidRPr="00746734" w:rsidRDefault="00000219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поможем </w:t>
      </w:r>
      <w:r w:rsidR="00927902">
        <w:rPr>
          <w:rFonts w:ascii="Times New Roman" w:hAnsi="Times New Roman" w:cs="Times New Roman"/>
          <w:sz w:val="24"/>
          <w:szCs w:val="24"/>
          <w:lang w:eastAsia="ru-RU"/>
        </w:rPr>
        <w:t>Мышонку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построить дом?</w:t>
      </w:r>
    </w:p>
    <w:p w:rsidR="00856B4D" w:rsidRPr="00746734" w:rsidRDefault="00000219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с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>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1079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>разны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 xml:space="preserve"> домов. Конечно, вы можете и свой вариант придумать.</w:t>
      </w:r>
    </w:p>
    <w:p w:rsidR="00856B4D" w:rsidRPr="00746734" w:rsidRDefault="00D87431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116205</wp:posOffset>
            </wp:positionV>
            <wp:extent cx="1430020" cy="1000125"/>
            <wp:effectExtent l="0" t="0" r="0" b="9525"/>
            <wp:wrapSquare wrapText="bothSides"/>
            <wp:docPr id="8" name="Рисунок 8" descr="https://ds04.infourok.ru/uploads/ex/1269/000b2270-a985f7e3/hello_html_me72d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269/000b2270-a985f7e3/hello_html_me72d5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1" b="7177"/>
                    <a:stretch/>
                  </pic:blipFill>
                  <pic:spPr bwMode="auto">
                    <a:xfrm>
                      <a:off x="0" y="0"/>
                      <a:ext cx="1430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67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1876425</wp:posOffset>
            </wp:positionH>
            <wp:positionV relativeFrom="paragraph">
              <wp:posOffset>22860</wp:posOffset>
            </wp:positionV>
            <wp:extent cx="1457325" cy="1094105"/>
            <wp:effectExtent l="0" t="0" r="9525" b="0"/>
            <wp:wrapSquare wrapText="bothSides"/>
            <wp:docPr id="9" name="Рисунок 9" descr="https://ds04.infourok.ru/uploads/ex/0cc7/00042b76-1a9fce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cc7/00042b76-1a9fce42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B4D"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6B4D" w:rsidRPr="00746734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7902" w:rsidRDefault="00927902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902" w:rsidRDefault="00927902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902" w:rsidRDefault="00927902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902" w:rsidRDefault="00927902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8C" w:rsidRDefault="00117A8C" w:rsidP="007467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56B4D" w:rsidRPr="00771000" w:rsidRDefault="00856B4D" w:rsidP="007467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710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строят из палочек дома. Через некоторое время появляется </w:t>
      </w:r>
      <w:r w:rsidR="00000219" w:rsidRPr="00771000">
        <w:rPr>
          <w:rFonts w:ascii="Times New Roman" w:hAnsi="Times New Roman" w:cs="Times New Roman"/>
          <w:i/>
          <w:sz w:val="24"/>
          <w:szCs w:val="24"/>
          <w:lang w:eastAsia="ru-RU"/>
        </w:rPr>
        <w:t>на слайде Мышонок</w:t>
      </w:r>
      <w:r w:rsidRPr="007710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00219" w:rsidRPr="00771000" w:rsidRDefault="00856B4D" w:rsidP="007467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0219" w:rsidRPr="00000219" w:rsidRDefault="00000219" w:rsidP="000002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00219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Мышонок.</w:t>
      </w:r>
    </w:p>
    <w:p w:rsidR="00856B4D" w:rsidRPr="00000219" w:rsidRDefault="00000219" w:rsidP="000002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Ребята, я хотел бы посмотреть какие дома вы построили и</w:t>
      </w:r>
      <w:r w:rsidR="00856B4D" w:rsidRPr="00000219">
        <w:rPr>
          <w:rFonts w:ascii="Times New Roman" w:hAnsi="Times New Roman" w:cs="Times New Roman"/>
          <w:sz w:val="24"/>
          <w:szCs w:val="24"/>
          <w:lang w:eastAsia="ru-RU"/>
        </w:rPr>
        <w:t xml:space="preserve"> выбрать самый красивый.  </w:t>
      </w:r>
    </w:p>
    <w:p w:rsidR="00856B4D" w:rsidRPr="00000219" w:rsidRDefault="00856B4D" w:rsidP="000002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2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000219">
        <w:rPr>
          <w:rFonts w:ascii="Times New Roman" w:hAnsi="Times New Roman" w:cs="Times New Roman"/>
          <w:sz w:val="24"/>
          <w:szCs w:val="24"/>
          <w:lang w:eastAsia="ru-RU"/>
        </w:rPr>
        <w:t xml:space="preserve"> Выбирай!</w:t>
      </w:r>
    </w:p>
    <w:p w:rsidR="00000219" w:rsidRPr="00BD5373" w:rsidRDefault="00000219" w:rsidP="000002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6B4D" w:rsidRPr="00000219" w:rsidRDefault="00000219" w:rsidP="000002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Мышонок растерялся, все дома получились красивыми, и он не знает какой выбрать.</w:t>
      </w:r>
      <w:r w:rsidR="00856B4D" w:rsidRPr="000002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71000" w:rsidRDefault="00771000" w:rsidP="000002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71000" w:rsidRDefault="00771000" w:rsidP="0077100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BD5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«Измерь дорожки»</w:t>
      </w:r>
    </w:p>
    <w:p w:rsidR="00000219" w:rsidRDefault="00000219" w:rsidP="000002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002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Мышонок.</w:t>
      </w:r>
    </w:p>
    <w:p w:rsidR="00856B4D" w:rsidRPr="00746734" w:rsidRDefault="00000219" w:rsidP="000002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0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ребята! </w:t>
      </w:r>
      <w:r>
        <w:rPr>
          <w:rFonts w:ascii="Times New Roman" w:hAnsi="Times New Roman" w:cs="Times New Roman"/>
          <w:sz w:val="24"/>
          <w:szCs w:val="24"/>
          <w:lang w:eastAsia="ru-RU"/>
        </w:rPr>
        <w:t>Я придумал! Мне все дома нравятся и каждом доме будет жить один с моих братьев.</w:t>
      </w:r>
      <w:r w:rsidR="00856B4D" w:rsidRPr="0000021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56B4D" w:rsidRPr="0000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="00856B4D" w:rsidRPr="0000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дом</w:t>
      </w:r>
      <w:r w:rsidR="00856B4D" w:rsidRPr="00000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хотелось, чтобы возле дома были 2 дорожки выложены, одна в сад, другая к домам братьев.</w:t>
      </w:r>
      <w:r w:rsidR="00856B4D"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219" w:rsidRPr="00BD5373" w:rsidRDefault="00000219" w:rsidP="000002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00219" w:rsidRPr="00337FAB" w:rsidRDefault="00000219" w:rsidP="000002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у вас есть по две дорожки, они разные по цвету. Вы должны 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по длине и</w:t>
      </w:r>
      <w:r w:rsidRPr="00337FAB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обозначать словами результат сравнения: длиннее, короче, равные по длине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затем выложить возле своих домиков.</w:t>
      </w:r>
    </w:p>
    <w:p w:rsidR="00856B4D" w:rsidRDefault="00000219" w:rsidP="0074673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выполняют задание разными способами: прикладывание, накладывание и определяют результат)</w:t>
      </w:r>
    </w:p>
    <w:p w:rsidR="00771000" w:rsidRPr="00000219" w:rsidRDefault="00771000" w:rsidP="0074673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000" w:rsidRPr="00771000" w:rsidRDefault="00771000" w:rsidP="0077100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856B4D" w:rsidRPr="00771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771000">
        <w:rPr>
          <w:rFonts w:ascii="Times New Roman" w:hAnsi="Times New Roman" w:cs="Times New Roman"/>
          <w:b/>
          <w:i/>
          <w:sz w:val="24"/>
          <w:szCs w:val="24"/>
        </w:rPr>
        <w:t>Игра «Будь внимателен»</w:t>
      </w:r>
    </w:p>
    <w:p w:rsidR="00771000" w:rsidRPr="00BD5373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Мышонок Умка решил повесить в своем доме картину, где изображен Мышонок на кораблике. 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плывёт кораблик.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плывет из далека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кораблике четыре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храбрых моряка.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ушки на макушке.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длинные хвосты и страшны им только кошки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кошки да коты.</w:t>
      </w:r>
    </w:p>
    <w:p w:rsid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Моряки - мышата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похожи друг на друга, но разные. </w:t>
      </w:r>
    </w:p>
    <w:p w:rsidR="00771000" w:rsidRPr="00D87431" w:rsidRDefault="00771000" w:rsidP="0077100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Мышонок Умка очень внимателен и хочет, чтобы бы вы тоже были внимательными. Рассмотрите 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 - мышат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и справа. Найдите отличия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(Рисунки на слайде)</w:t>
      </w:r>
    </w:p>
    <w:p w:rsidR="00771000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Отложите столько палочек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найдёте отличий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мышатами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палочек отложили? </w:t>
      </w:r>
      <w:r w:rsidR="00D87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какие отличия вы нашли.</w:t>
      </w:r>
    </w:p>
    <w:p w:rsidR="00771000" w:rsidRPr="00D87431" w:rsidRDefault="00771000" w:rsidP="0077100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Ответы детей: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пять: *у мышки справа хвост опущен вниз, а у мышки слева поднят вверх; *у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справа 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воротничок моряка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слева 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;*у 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справа чёрн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ыйкончик хвоста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у 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слева- </w:t>
      </w:r>
      <w:r w:rsid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*у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справа есть усы, а 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слева- нет; *у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справа глаза смотрят вправо, а у </w:t>
      </w:r>
      <w:r w:rsidR="00D87431"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мышки</w:t>
      </w:r>
      <w:r w:rsidRPr="00D8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слева- влево.)</w:t>
      </w:r>
    </w:p>
    <w:p w:rsidR="00856B4D" w:rsidRPr="00771000" w:rsidRDefault="00856B4D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431" w:rsidRPr="00305448" w:rsidRDefault="00E155F8" w:rsidP="00D87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17A8C" w:rsidRPr="00771000">
        <w:rPr>
          <w:rFonts w:ascii="Times New Roman" w:hAnsi="Times New Roman" w:cs="Times New Roman"/>
          <w:b/>
          <w:sz w:val="24"/>
          <w:szCs w:val="24"/>
        </w:rPr>
        <w:t>. Рефлексивно</w:t>
      </w:r>
      <w:r w:rsidR="00D87431" w:rsidRPr="00305448">
        <w:rPr>
          <w:rFonts w:ascii="Times New Roman" w:hAnsi="Times New Roman" w:cs="Times New Roman"/>
          <w:b/>
          <w:sz w:val="24"/>
          <w:szCs w:val="24"/>
        </w:rPr>
        <w:t>-корригирующий этап.</w:t>
      </w:r>
    </w:p>
    <w:p w:rsidR="00117A8C" w:rsidRDefault="00117A8C" w:rsidP="00117A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17A8C" w:rsidRDefault="00117A8C" w:rsidP="00117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17A8C" w:rsidRDefault="00117A8C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431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Мышонок Умка рад, что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ришёл сегодня к нам, и что познакомился с вами, </w:t>
      </w:r>
      <w:r w:rsidRPr="00C85B18">
        <w:rPr>
          <w:rFonts w:ascii="Times New Roman" w:hAnsi="Times New Roman" w:cs="Times New Roman"/>
          <w:sz w:val="24"/>
          <w:szCs w:val="24"/>
          <w:lang w:eastAsia="ru-RU"/>
        </w:rPr>
        <w:t>вы такие отзывчивые, активные, любознательные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. Благодаря вам Мышонок получил дом для себя и своих братьев и очень вам благодарен.</w:t>
      </w:r>
    </w:p>
    <w:p w:rsidR="00D87431" w:rsidRPr="00D87431" w:rsidRDefault="00D87431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чем сегодня занимались и что нового узнали?</w:t>
      </w:r>
    </w:p>
    <w:p w:rsidR="00856B4D" w:rsidRPr="00771000" w:rsidRDefault="00856B4D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интересного </w:t>
      </w:r>
      <w:r w:rsidR="00117A8C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было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занятии? </w:t>
      </w:r>
    </w:p>
    <w:p w:rsidR="00856B4D" w:rsidRPr="00771000" w:rsidRDefault="00856B4D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</w:t>
      </w:r>
      <w:r w:rsidR="00117A8C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</w:t>
      </w: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всего?</w:t>
      </w:r>
    </w:p>
    <w:p w:rsidR="00856B4D" w:rsidRPr="00771000" w:rsidRDefault="00771000" w:rsidP="00771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6B4D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задание для </w:t>
      </w:r>
      <w:r w:rsidR="00117A8C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было</w:t>
      </w:r>
      <w:r w:rsidR="00856B4D" w:rsidRPr="007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трудным? А какое задание было самым легким?</w:t>
      </w:r>
    </w:p>
    <w:sectPr w:rsidR="00856B4D" w:rsidRPr="00771000" w:rsidSect="0040104A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3F7"/>
    <w:multiLevelType w:val="hybridMultilevel"/>
    <w:tmpl w:val="FDB00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2B22"/>
    <w:multiLevelType w:val="hybridMultilevel"/>
    <w:tmpl w:val="08B43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6AD"/>
    <w:multiLevelType w:val="hybridMultilevel"/>
    <w:tmpl w:val="B598160C"/>
    <w:lvl w:ilvl="0" w:tplc="22F0A4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73E3"/>
    <w:multiLevelType w:val="hybridMultilevel"/>
    <w:tmpl w:val="39BA1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33C9"/>
    <w:multiLevelType w:val="hybridMultilevel"/>
    <w:tmpl w:val="B598160C"/>
    <w:lvl w:ilvl="0" w:tplc="22F0A4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3B7"/>
    <w:rsid w:val="00000219"/>
    <w:rsid w:val="00117A8C"/>
    <w:rsid w:val="00172539"/>
    <w:rsid w:val="00233431"/>
    <w:rsid w:val="00337FAB"/>
    <w:rsid w:val="003433B7"/>
    <w:rsid w:val="003F61EE"/>
    <w:rsid w:val="0040104A"/>
    <w:rsid w:val="004A73C2"/>
    <w:rsid w:val="00610798"/>
    <w:rsid w:val="00746734"/>
    <w:rsid w:val="00771000"/>
    <w:rsid w:val="008137E4"/>
    <w:rsid w:val="00856B4D"/>
    <w:rsid w:val="008D69A2"/>
    <w:rsid w:val="00927902"/>
    <w:rsid w:val="00BD5373"/>
    <w:rsid w:val="00C53D95"/>
    <w:rsid w:val="00CE654A"/>
    <w:rsid w:val="00D87431"/>
    <w:rsid w:val="00E1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856B4D"/>
  </w:style>
  <w:style w:type="paragraph" w:customStyle="1" w:styleId="course-populartype">
    <w:name w:val="course-popular__type"/>
    <w:basedOn w:val="a"/>
    <w:rsid w:val="008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56B4D"/>
    <w:pPr>
      <w:spacing w:after="0" w:line="240" w:lineRule="auto"/>
    </w:pPr>
  </w:style>
  <w:style w:type="paragraph" w:customStyle="1" w:styleId="c1">
    <w:name w:val="c1"/>
    <w:basedOn w:val="a"/>
    <w:rsid w:val="00CE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654A"/>
  </w:style>
  <w:style w:type="character" w:customStyle="1" w:styleId="c16">
    <w:name w:val="c16"/>
    <w:basedOn w:val="a0"/>
    <w:rsid w:val="00CE654A"/>
  </w:style>
  <w:style w:type="character" w:styleId="a5">
    <w:name w:val="Hyperlink"/>
    <w:basedOn w:val="a0"/>
    <w:uiPriority w:val="99"/>
    <w:semiHidden/>
    <w:unhideWhenUsed/>
    <w:rsid w:val="00CE654A"/>
    <w:rPr>
      <w:color w:val="0000FF"/>
      <w:u w:val="single"/>
    </w:rPr>
  </w:style>
  <w:style w:type="character" w:customStyle="1" w:styleId="c3">
    <w:name w:val="c3"/>
    <w:basedOn w:val="a0"/>
    <w:rsid w:val="00CE654A"/>
  </w:style>
  <w:style w:type="paragraph" w:customStyle="1" w:styleId="c21">
    <w:name w:val="c21"/>
    <w:basedOn w:val="a"/>
    <w:rsid w:val="00CE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654A"/>
  </w:style>
  <w:style w:type="paragraph" w:customStyle="1" w:styleId="c7">
    <w:name w:val="c7"/>
    <w:basedOn w:val="a"/>
    <w:rsid w:val="00CE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654A"/>
  </w:style>
  <w:style w:type="character" w:customStyle="1" w:styleId="c4">
    <w:name w:val="c4"/>
    <w:basedOn w:val="a0"/>
    <w:rsid w:val="004A73C2"/>
  </w:style>
  <w:style w:type="paragraph" w:styleId="a6">
    <w:name w:val="List Paragraph"/>
    <w:basedOn w:val="a"/>
    <w:uiPriority w:val="34"/>
    <w:qFormat/>
    <w:rsid w:val="004A73C2"/>
    <w:pPr>
      <w:ind w:left="720"/>
      <w:contextualSpacing/>
    </w:pPr>
  </w:style>
  <w:style w:type="character" w:customStyle="1" w:styleId="c5">
    <w:name w:val="c5"/>
    <w:basedOn w:val="a0"/>
    <w:rsid w:val="00233431"/>
  </w:style>
  <w:style w:type="character" w:customStyle="1" w:styleId="a4">
    <w:name w:val="Без интервала Знак"/>
    <w:basedOn w:val="a0"/>
    <w:link w:val="a3"/>
    <w:uiPriority w:val="1"/>
    <w:rsid w:val="00D8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HP</cp:lastModifiedBy>
  <cp:revision>11</cp:revision>
  <dcterms:created xsi:type="dcterms:W3CDTF">2023-02-16T15:11:00Z</dcterms:created>
  <dcterms:modified xsi:type="dcterms:W3CDTF">2023-09-05T11:09:00Z</dcterms:modified>
</cp:coreProperties>
</file>